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A3EB6" w14:textId="48CD5315" w:rsidR="00CD5D3B" w:rsidRPr="00167B97" w:rsidRDefault="009539BB" w:rsidP="009539BB">
      <w:pPr>
        <w:pStyle w:val="Rubrik1"/>
        <w:rPr>
          <w:sz w:val="32"/>
          <w:lang w:val="sv-SE"/>
        </w:rPr>
      </w:pPr>
      <w:r w:rsidRPr="00167B97">
        <w:rPr>
          <w:sz w:val="32"/>
          <w:lang w:val="sv-SE"/>
        </w:rPr>
        <w:t>Vi önskar tillträde till er lägenhet gällande fönsterarbeten</w:t>
      </w:r>
      <w:r w:rsidR="00AF490F">
        <w:rPr>
          <w:sz w:val="32"/>
          <w:lang w:val="sv-SE"/>
        </w:rPr>
        <w:t xml:space="preserve"> på södra sidan.</w:t>
      </w:r>
    </w:p>
    <w:p w14:paraId="62B497A5" w14:textId="77777777" w:rsidR="00CD5D3B" w:rsidRDefault="00CD5D3B" w:rsidP="00CD5D3B">
      <w:pPr>
        <w:pStyle w:val="Ingetavstnd"/>
        <w:rPr>
          <w:lang w:val="sv-SE"/>
        </w:rPr>
      </w:pPr>
    </w:p>
    <w:p w14:paraId="0872BA20" w14:textId="20E73705" w:rsidR="00CD5D3B" w:rsidRDefault="00CD5D3B" w:rsidP="00CD5D3B">
      <w:pPr>
        <w:pStyle w:val="VERSALverDatum"/>
        <w:tabs>
          <w:tab w:val="left" w:leader="underscore" w:pos="3402"/>
          <w:tab w:val="left" w:leader="underscore" w:pos="6237"/>
          <w:tab w:val="right" w:leader="underscore" w:pos="9638"/>
        </w:tabs>
      </w:pPr>
      <w:r>
        <w:t>Start</w:t>
      </w:r>
      <w:r w:rsidR="00BC5CAA">
        <w:t xml:space="preserve">                  </w:t>
      </w:r>
      <w:r w:rsidR="00BC5CAA" w:rsidRPr="00A87068">
        <w:rPr>
          <w:b/>
          <w:bCs/>
          <w:sz w:val="28"/>
          <w:szCs w:val="28"/>
        </w:rPr>
        <w:t>Måndag</w:t>
      </w:r>
      <w:r w:rsidR="00A87068">
        <w:t xml:space="preserve">               </w:t>
      </w:r>
      <w:r>
        <w:t>den</w:t>
      </w:r>
      <w:r w:rsidR="00BC5CAA">
        <w:t xml:space="preserve">        </w:t>
      </w:r>
      <w:r w:rsidR="00FE61C7" w:rsidRPr="00A87068">
        <w:rPr>
          <w:b/>
          <w:bCs/>
          <w:sz w:val="28"/>
          <w:szCs w:val="28"/>
        </w:rPr>
        <w:t>10/8</w:t>
      </w:r>
      <w:r w:rsidR="00A87068">
        <w:t xml:space="preserve">              </w:t>
      </w:r>
      <w:r>
        <w:t>kl</w:t>
      </w:r>
      <w:r w:rsidR="00FE61C7">
        <w:t xml:space="preserve"> </w:t>
      </w:r>
      <w:r w:rsidR="00FE61C7">
        <w:rPr>
          <w:b/>
          <w:bCs/>
        </w:rPr>
        <w:t xml:space="preserve">           </w:t>
      </w:r>
      <w:r w:rsidR="00FE61C7" w:rsidRPr="00A87068">
        <w:rPr>
          <w:b/>
          <w:bCs/>
          <w:sz w:val="28"/>
          <w:szCs w:val="28"/>
        </w:rPr>
        <w:t>07:00</w:t>
      </w:r>
    </w:p>
    <w:p w14:paraId="345B0AA8" w14:textId="77777777" w:rsidR="00CD5D3B" w:rsidRDefault="00CD5D3B" w:rsidP="00CD5D3B">
      <w:pPr>
        <w:pStyle w:val="Ingetavstnd"/>
        <w:rPr>
          <w:lang w:val="sv-SE"/>
        </w:rPr>
      </w:pPr>
    </w:p>
    <w:p w14:paraId="23B4AF3E" w14:textId="77777777" w:rsidR="00CD5D3B" w:rsidRPr="00C27E90" w:rsidRDefault="00CD5D3B" w:rsidP="00CD5D3B">
      <w:pPr>
        <w:pStyle w:val="Ingetavstnd"/>
        <w:rPr>
          <w:rFonts w:ascii="Times New Roman" w:hAnsi="Times New Roman"/>
          <w:sz w:val="24"/>
          <w:szCs w:val="24"/>
          <w:lang w:val="sv-SE"/>
        </w:rPr>
      </w:pPr>
    </w:p>
    <w:p w14:paraId="65B399B0" w14:textId="77777777" w:rsidR="009539BB" w:rsidRPr="00C27E90" w:rsidRDefault="009539BB" w:rsidP="009539BB">
      <w:pPr>
        <w:rPr>
          <w:rFonts w:ascii="Times New Roman" w:hAnsi="Times New Roman"/>
          <w:sz w:val="24"/>
          <w:szCs w:val="24"/>
          <w:lang w:val="sv-SE"/>
        </w:rPr>
      </w:pPr>
      <w:r w:rsidRPr="00C27E90">
        <w:rPr>
          <w:rFonts w:ascii="Times New Roman" w:hAnsi="Times New Roman"/>
          <w:sz w:val="24"/>
          <w:szCs w:val="24"/>
          <w:lang w:val="sv-SE"/>
        </w:rPr>
        <w:t xml:space="preserve">För att vi inte ska skada era ägodelar och för att hantverkarna ska få utrymme att utföra sitt arbete </w:t>
      </w:r>
      <w:r w:rsidRPr="00C27E90">
        <w:rPr>
          <w:rFonts w:ascii="Times New Roman" w:hAnsi="Times New Roman"/>
          <w:sz w:val="24"/>
          <w:szCs w:val="24"/>
          <w:lang w:val="sv-SE"/>
        </w:rPr>
        <w:br/>
        <w:t>ber vi er att plocka undan föremål runt omkring fönstren, ca 1,5 meter in i rummet.</w:t>
      </w:r>
    </w:p>
    <w:p w14:paraId="361BEFAC" w14:textId="77777777" w:rsidR="009539BB" w:rsidRPr="00C27E90" w:rsidRDefault="009539BB" w:rsidP="009539BB">
      <w:pPr>
        <w:pStyle w:val="Liststycke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>Töm fönsterbänkarna och ta ned era gardiner.</w:t>
      </w:r>
    </w:p>
    <w:p w14:paraId="68C66130" w14:textId="343568B3" w:rsidR="009539BB" w:rsidRPr="00C27E90" w:rsidRDefault="009539BB" w:rsidP="009539BB">
      <w:pPr>
        <w:pStyle w:val="Liststycke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>Tänk på att fönster är tunga och svåra att manövrera i möblerade lägenheter</w:t>
      </w:r>
    </w:p>
    <w:p w14:paraId="7FFE7550" w14:textId="5E1A0945" w:rsidR="00167B97" w:rsidRPr="00C27E90" w:rsidRDefault="00167B97" w:rsidP="009539BB">
      <w:pPr>
        <w:pStyle w:val="Liststycke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>Rulla ihop ömtåliga mattor så att vi kan</w:t>
      </w:r>
      <w:r w:rsidR="00FA6256" w:rsidRPr="00C27E90">
        <w:rPr>
          <w:rFonts w:ascii="Times New Roman" w:hAnsi="Times New Roman"/>
          <w:sz w:val="24"/>
          <w:szCs w:val="24"/>
        </w:rPr>
        <w:t xml:space="preserve"> komma</w:t>
      </w:r>
      <w:r w:rsidRPr="00C27E90">
        <w:rPr>
          <w:rFonts w:ascii="Times New Roman" w:hAnsi="Times New Roman"/>
          <w:sz w:val="24"/>
          <w:szCs w:val="24"/>
        </w:rPr>
        <w:t xml:space="preserve"> fram till alla fönster</w:t>
      </w:r>
    </w:p>
    <w:p w14:paraId="27E29215" w14:textId="6C7B1FEE" w:rsidR="004405B3" w:rsidRPr="00C27E90" w:rsidRDefault="004405B3" w:rsidP="009539BB">
      <w:pPr>
        <w:pStyle w:val="Liststycke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 xml:space="preserve">Vi täcker golv framför fönster </w:t>
      </w:r>
      <w:r w:rsidR="0070184A" w:rsidRPr="00C27E90">
        <w:rPr>
          <w:rFonts w:ascii="Times New Roman" w:hAnsi="Times New Roman"/>
          <w:sz w:val="24"/>
          <w:szCs w:val="24"/>
        </w:rPr>
        <w:t>samt fönsterbänkar</w:t>
      </w:r>
    </w:p>
    <w:p w14:paraId="61531143" w14:textId="0C082D71" w:rsidR="004405B3" w:rsidRPr="00C27E90" w:rsidRDefault="004405B3" w:rsidP="009539BB">
      <w:pPr>
        <w:pStyle w:val="Liststycke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 xml:space="preserve">Plast eller papper får av arbetsmiljöskäl ej </w:t>
      </w:r>
      <w:r w:rsidR="0043684B" w:rsidRPr="00C27E90">
        <w:rPr>
          <w:rFonts w:ascii="Times New Roman" w:hAnsi="Times New Roman"/>
          <w:sz w:val="24"/>
          <w:szCs w:val="24"/>
        </w:rPr>
        <w:t xml:space="preserve">ligga på </w:t>
      </w:r>
      <w:r w:rsidR="00A3682C" w:rsidRPr="00C27E90">
        <w:rPr>
          <w:rFonts w:ascii="Times New Roman" w:hAnsi="Times New Roman"/>
          <w:sz w:val="24"/>
          <w:szCs w:val="24"/>
        </w:rPr>
        <w:t>gångytor</w:t>
      </w:r>
    </w:p>
    <w:p w14:paraId="11C00208" w14:textId="08A90926" w:rsidR="0043684B" w:rsidRPr="00C27E90" w:rsidRDefault="0043684B" w:rsidP="009539BB">
      <w:pPr>
        <w:pStyle w:val="Liststycke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>Hantverkarna har skor på fötterna</w:t>
      </w:r>
      <w:r w:rsidR="00902FC3" w:rsidRPr="00C27E90">
        <w:rPr>
          <w:rFonts w:ascii="Times New Roman" w:hAnsi="Times New Roman"/>
          <w:sz w:val="24"/>
          <w:szCs w:val="24"/>
        </w:rPr>
        <w:t xml:space="preserve"> också detta av arbetsmiljöskäl </w:t>
      </w:r>
      <w:r w:rsidR="00C27E90" w:rsidRPr="00C27E90">
        <w:rPr>
          <w:rFonts w:ascii="Times New Roman" w:hAnsi="Times New Roman"/>
          <w:sz w:val="24"/>
          <w:szCs w:val="24"/>
        </w:rPr>
        <w:t>(vid</w:t>
      </w:r>
      <w:r w:rsidRPr="00C27E90">
        <w:rPr>
          <w:rFonts w:ascii="Times New Roman" w:hAnsi="Times New Roman"/>
          <w:sz w:val="24"/>
          <w:szCs w:val="24"/>
        </w:rPr>
        <w:t xml:space="preserve"> blött väder används skoskydd </w:t>
      </w:r>
      <w:r w:rsidR="00902FC3" w:rsidRPr="00C27E90">
        <w:rPr>
          <w:rFonts w:ascii="Times New Roman" w:hAnsi="Times New Roman"/>
          <w:sz w:val="24"/>
          <w:szCs w:val="24"/>
        </w:rPr>
        <w:t>)</w:t>
      </w:r>
    </w:p>
    <w:p w14:paraId="43237AFF" w14:textId="77777777" w:rsidR="00832BF8" w:rsidRPr="00C27E90" w:rsidRDefault="00832BF8" w:rsidP="00832BF8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</w:rPr>
      </w:pPr>
    </w:p>
    <w:p w14:paraId="4332616D" w14:textId="3F232A22" w:rsidR="00832BF8" w:rsidRPr="00C27E90" w:rsidRDefault="00832BF8" w:rsidP="0080023E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  <w:u w:val="single"/>
        </w:rPr>
      </w:pPr>
      <w:r w:rsidRPr="00C27E90">
        <w:rPr>
          <w:rFonts w:ascii="Times New Roman" w:hAnsi="Times New Roman"/>
          <w:sz w:val="24"/>
          <w:szCs w:val="24"/>
          <w:highlight w:val="yellow"/>
          <w:u w:val="single"/>
        </w:rPr>
        <w:t>07.00-08:00 på ovanstående datum kommer vi och samlar in nycklar.</w:t>
      </w:r>
      <w:r w:rsidRPr="00C27E90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7ED075CD" w14:textId="10DCEAA0" w:rsidR="00832BF8" w:rsidRPr="00C27E90" w:rsidRDefault="00832BF8" w:rsidP="0080023E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 xml:space="preserve">Nyckel måste vara märkt med namn eller lägenhetsnummer. </w:t>
      </w:r>
    </w:p>
    <w:p w14:paraId="1E442632" w14:textId="77777777" w:rsidR="00832BF8" w:rsidRPr="00C27E90" w:rsidRDefault="00832BF8" w:rsidP="0080023E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>(fäst den på en stadig nyckelring, ej plast )</w:t>
      </w:r>
    </w:p>
    <w:p w14:paraId="0B9B3266" w14:textId="03F08885" w:rsidR="00832BF8" w:rsidRPr="00C27E90" w:rsidRDefault="00832BF8" w:rsidP="0080023E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 xml:space="preserve">Arbetena beräknas pågå i </w:t>
      </w:r>
      <w:r w:rsidR="006330FF">
        <w:rPr>
          <w:rFonts w:ascii="Times New Roman" w:hAnsi="Times New Roman"/>
          <w:sz w:val="24"/>
          <w:szCs w:val="24"/>
          <w:highlight w:val="yellow"/>
        </w:rPr>
        <w:t>Ca 15-20</w:t>
      </w:r>
      <w:r w:rsidRPr="00C27E90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Pr="00C27E90">
        <w:rPr>
          <w:rFonts w:ascii="Times New Roman" w:hAnsi="Times New Roman"/>
          <w:sz w:val="24"/>
          <w:szCs w:val="24"/>
          <w:highlight w:val="yellow"/>
          <w:u w:val="single"/>
        </w:rPr>
        <w:t>arbetsdagar</w:t>
      </w:r>
      <w:r w:rsidRPr="00C27E90">
        <w:rPr>
          <w:rFonts w:ascii="Times New Roman" w:hAnsi="Times New Roman"/>
          <w:sz w:val="24"/>
          <w:szCs w:val="24"/>
          <w:highlight w:val="yellow"/>
        </w:rPr>
        <w:t xml:space="preserve"> ( 3</w:t>
      </w:r>
      <w:r w:rsidR="006330FF">
        <w:rPr>
          <w:rFonts w:ascii="Times New Roman" w:hAnsi="Times New Roman"/>
          <w:sz w:val="24"/>
          <w:szCs w:val="24"/>
          <w:highlight w:val="yellow"/>
        </w:rPr>
        <w:t>-4</w:t>
      </w:r>
      <w:r w:rsidRPr="00C27E90">
        <w:rPr>
          <w:rFonts w:ascii="Times New Roman" w:hAnsi="Times New Roman"/>
          <w:sz w:val="24"/>
          <w:szCs w:val="24"/>
          <w:highlight w:val="yellow"/>
        </w:rPr>
        <w:t>veckor )</w:t>
      </w:r>
      <w:r w:rsidRPr="00C27E90">
        <w:rPr>
          <w:rFonts w:ascii="Times New Roman" w:hAnsi="Times New Roman"/>
          <w:sz w:val="24"/>
          <w:szCs w:val="24"/>
        </w:rPr>
        <w:t xml:space="preserve"> </w:t>
      </w:r>
      <w:r w:rsidR="00684664" w:rsidRPr="00C27E90">
        <w:rPr>
          <w:rFonts w:ascii="Times New Roman" w:hAnsi="Times New Roman"/>
          <w:sz w:val="24"/>
          <w:szCs w:val="24"/>
        </w:rPr>
        <w:t>Vi sätter en aviseringslapp på varje ytterdörr där det framgår när vi planerat näst</w:t>
      </w:r>
      <w:r w:rsidRPr="00C27E90">
        <w:rPr>
          <w:rFonts w:ascii="Times New Roman" w:hAnsi="Times New Roman"/>
          <w:sz w:val="24"/>
          <w:szCs w:val="24"/>
        </w:rPr>
        <w:t>kommande</w:t>
      </w:r>
      <w:r w:rsidR="00684664" w:rsidRPr="00C27E90">
        <w:rPr>
          <w:rFonts w:ascii="Times New Roman" w:hAnsi="Times New Roman"/>
          <w:sz w:val="24"/>
          <w:szCs w:val="24"/>
        </w:rPr>
        <w:t xml:space="preserve"> besök</w:t>
      </w:r>
      <w:r w:rsidRPr="00C27E90">
        <w:rPr>
          <w:rFonts w:ascii="Times New Roman" w:hAnsi="Times New Roman"/>
          <w:sz w:val="24"/>
          <w:szCs w:val="24"/>
        </w:rPr>
        <w:t>.</w:t>
      </w:r>
      <w:r w:rsidR="00095CE6" w:rsidRPr="00C27E90">
        <w:rPr>
          <w:rFonts w:ascii="Times New Roman" w:hAnsi="Times New Roman"/>
          <w:sz w:val="24"/>
          <w:szCs w:val="24"/>
        </w:rPr>
        <w:t xml:space="preserve"> </w:t>
      </w:r>
      <w:r w:rsidRPr="00C27E90">
        <w:rPr>
          <w:rFonts w:ascii="Times New Roman" w:hAnsi="Times New Roman"/>
          <w:sz w:val="24"/>
          <w:szCs w:val="24"/>
        </w:rPr>
        <w:t>D</w:t>
      </w:r>
      <w:r w:rsidR="00095CE6" w:rsidRPr="00C27E90">
        <w:rPr>
          <w:rFonts w:ascii="Times New Roman" w:hAnsi="Times New Roman"/>
          <w:sz w:val="24"/>
          <w:szCs w:val="24"/>
        </w:rPr>
        <w:t xml:space="preserve">en uppdateras varje eftermiddag. </w:t>
      </w:r>
    </w:p>
    <w:p w14:paraId="70415FEA" w14:textId="5A7FFF17" w:rsidR="00832BF8" w:rsidRPr="00C27E90" w:rsidRDefault="00095CE6" w:rsidP="0080023E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 xml:space="preserve">Viktigt att ni där läser när nästa besök </w:t>
      </w:r>
      <w:r w:rsidR="00682628" w:rsidRPr="00C27E90">
        <w:rPr>
          <w:rFonts w:ascii="Times New Roman" w:hAnsi="Times New Roman"/>
          <w:sz w:val="24"/>
          <w:szCs w:val="24"/>
        </w:rPr>
        <w:t>är inplanerat.</w:t>
      </w:r>
      <w:r w:rsidR="00832BF8" w:rsidRPr="00C27E90">
        <w:rPr>
          <w:rFonts w:ascii="Times New Roman" w:hAnsi="Times New Roman"/>
          <w:sz w:val="24"/>
          <w:szCs w:val="24"/>
        </w:rPr>
        <w:t xml:space="preserve"> </w:t>
      </w:r>
    </w:p>
    <w:p w14:paraId="6303F064" w14:textId="00AA4993" w:rsidR="0080023E" w:rsidRPr="00C27E90" w:rsidRDefault="00167B97" w:rsidP="0080023E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 xml:space="preserve">När vi är </w:t>
      </w:r>
      <w:r w:rsidR="00682628" w:rsidRPr="00C27E90">
        <w:rPr>
          <w:rFonts w:ascii="Times New Roman" w:hAnsi="Times New Roman"/>
          <w:sz w:val="24"/>
          <w:szCs w:val="24"/>
        </w:rPr>
        <w:t>helt klara</w:t>
      </w:r>
      <w:r w:rsidRPr="00C27E90">
        <w:rPr>
          <w:rFonts w:ascii="Times New Roman" w:hAnsi="Times New Roman"/>
          <w:sz w:val="24"/>
          <w:szCs w:val="24"/>
        </w:rPr>
        <w:t xml:space="preserve"> med alla arbeten så får ni ett meddelande om det. </w:t>
      </w:r>
    </w:p>
    <w:p w14:paraId="6431C159" w14:textId="390BBAF4" w:rsidR="0080023E" w:rsidRPr="00C27E90" w:rsidRDefault="0080023E" w:rsidP="0080023E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</w:rPr>
      </w:pPr>
      <w:r w:rsidRPr="00C27E90">
        <w:rPr>
          <w:rFonts w:ascii="Times New Roman" w:hAnsi="Times New Roman"/>
          <w:sz w:val="24"/>
          <w:szCs w:val="24"/>
        </w:rPr>
        <w:t xml:space="preserve">Vi förstår att en renovering är besvärligt för många, men detta är vad som måste till för att arbetet skall flyta på bra. </w:t>
      </w:r>
      <w:r w:rsidR="00682628" w:rsidRPr="00C27E90">
        <w:rPr>
          <w:rFonts w:ascii="Times New Roman" w:hAnsi="Times New Roman"/>
          <w:sz w:val="24"/>
          <w:szCs w:val="24"/>
        </w:rPr>
        <w:t xml:space="preserve"> </w:t>
      </w:r>
    </w:p>
    <w:p w14:paraId="4C6BF20D" w14:textId="77777777" w:rsidR="0080023E" w:rsidRPr="00C27E90" w:rsidRDefault="0080023E" w:rsidP="0080023E">
      <w:pPr>
        <w:pStyle w:val="Liststycke"/>
        <w:numPr>
          <w:ilvl w:val="0"/>
          <w:numId w:val="0"/>
        </w:numPr>
        <w:ind w:left="198"/>
        <w:rPr>
          <w:rFonts w:ascii="Times New Roman" w:hAnsi="Times New Roman"/>
          <w:sz w:val="24"/>
          <w:szCs w:val="24"/>
        </w:rPr>
      </w:pPr>
    </w:p>
    <w:p w14:paraId="46CDD553" w14:textId="7D8EC980" w:rsidR="00095CE6" w:rsidRPr="00C27E90" w:rsidRDefault="00095CE6" w:rsidP="009539BB">
      <w:pPr>
        <w:pStyle w:val="Ingetavstnd"/>
        <w:rPr>
          <w:rFonts w:ascii="Times New Roman" w:hAnsi="Times New Roman"/>
          <w:sz w:val="24"/>
          <w:szCs w:val="24"/>
          <w:lang w:val="sv-SE"/>
        </w:rPr>
      </w:pPr>
      <w:r w:rsidRPr="00C27E90">
        <w:rPr>
          <w:rFonts w:ascii="Times New Roman" w:hAnsi="Times New Roman"/>
          <w:sz w:val="24"/>
          <w:szCs w:val="24"/>
          <w:lang w:val="sv-SE"/>
        </w:rPr>
        <w:t xml:space="preserve">Vill man inte </w:t>
      </w:r>
      <w:r w:rsidR="00832BF8" w:rsidRPr="00C27E90">
        <w:rPr>
          <w:rFonts w:ascii="Times New Roman" w:hAnsi="Times New Roman"/>
          <w:sz w:val="24"/>
          <w:szCs w:val="24"/>
          <w:lang w:val="sv-SE"/>
        </w:rPr>
        <w:t>lämna ut</w:t>
      </w:r>
      <w:r w:rsidRPr="00C27E90">
        <w:rPr>
          <w:rFonts w:ascii="Times New Roman" w:hAnsi="Times New Roman"/>
          <w:sz w:val="24"/>
          <w:szCs w:val="24"/>
          <w:lang w:val="sv-SE"/>
        </w:rPr>
        <w:t xml:space="preserve"> </w:t>
      </w:r>
      <w:r w:rsidR="00860EE7" w:rsidRPr="00C27E90">
        <w:rPr>
          <w:rFonts w:ascii="Times New Roman" w:hAnsi="Times New Roman"/>
          <w:sz w:val="24"/>
          <w:szCs w:val="24"/>
          <w:lang w:val="sv-SE"/>
        </w:rPr>
        <w:t>nyckel</w:t>
      </w:r>
      <w:r w:rsidR="00832BF8" w:rsidRPr="00C27E90">
        <w:rPr>
          <w:rFonts w:ascii="Times New Roman" w:hAnsi="Times New Roman"/>
          <w:sz w:val="24"/>
          <w:szCs w:val="24"/>
          <w:lang w:val="sv-SE"/>
        </w:rPr>
        <w:t xml:space="preserve"> till oss</w:t>
      </w:r>
      <w:r w:rsidR="00860EE7" w:rsidRPr="00C27E90">
        <w:rPr>
          <w:rFonts w:ascii="Times New Roman" w:hAnsi="Times New Roman"/>
          <w:sz w:val="24"/>
          <w:szCs w:val="24"/>
          <w:lang w:val="sv-SE"/>
        </w:rPr>
        <w:t xml:space="preserve"> </w:t>
      </w:r>
      <w:r w:rsidRPr="00C27E90">
        <w:rPr>
          <w:rFonts w:ascii="Times New Roman" w:hAnsi="Times New Roman"/>
          <w:sz w:val="24"/>
          <w:szCs w:val="24"/>
          <w:lang w:val="sv-SE"/>
        </w:rPr>
        <w:t>så måste man bevaka aviseringen och hålla sig hemma de dagar vi behöver tillträde.</w:t>
      </w:r>
      <w:r w:rsidR="00832BF8" w:rsidRPr="00C27E90">
        <w:rPr>
          <w:rFonts w:ascii="Times New Roman" w:hAnsi="Times New Roman"/>
          <w:sz w:val="24"/>
          <w:szCs w:val="24"/>
          <w:lang w:val="sv-SE"/>
        </w:rPr>
        <w:t xml:space="preserve"> </w:t>
      </w:r>
      <w:r w:rsidR="0080023E" w:rsidRPr="00C27E90">
        <w:rPr>
          <w:rFonts w:ascii="Times New Roman" w:hAnsi="Times New Roman"/>
          <w:sz w:val="24"/>
          <w:szCs w:val="24"/>
          <w:lang w:val="sv-SE"/>
        </w:rPr>
        <w:t>Alternativt lämna nyckel till hemmavarande granne.</w:t>
      </w:r>
    </w:p>
    <w:p w14:paraId="1A93432A" w14:textId="77777777" w:rsidR="009539BB" w:rsidRPr="00C27E90" w:rsidRDefault="00000000" w:rsidP="009539BB">
      <w:pPr>
        <w:pStyle w:val="Ingetavstnd"/>
        <w:tabs>
          <w:tab w:val="left" w:pos="4536"/>
        </w:tabs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noProof/>
          <w:sz w:val="24"/>
          <w:szCs w:val="24"/>
        </w:rPr>
        <w:pict w14:anchorId="4373B7D4">
          <v:rect id="_x0000_s2050" style="position:absolute;margin-left:235.8pt;margin-top:1.9pt;width:237.75pt;height:91.3pt;z-index:251658240" strokecolor="black [3213]" strokeweight=".5pt"/>
        </w:pict>
      </w:r>
      <w:r w:rsidR="009539BB" w:rsidRPr="00C27E90">
        <w:rPr>
          <w:rFonts w:ascii="Times New Roman" w:hAnsi="Times New Roman"/>
          <w:sz w:val="24"/>
          <w:szCs w:val="24"/>
          <w:lang w:val="sv-SE"/>
        </w:rPr>
        <w:t xml:space="preserve">Om ni inte kommer vara hemma under tiden </w:t>
      </w:r>
    </w:p>
    <w:p w14:paraId="1E846D7D" w14:textId="77777777" w:rsidR="009539BB" w:rsidRPr="00C27E90" w:rsidRDefault="009539BB" w:rsidP="009539BB">
      <w:pPr>
        <w:pStyle w:val="Ingetavstnd"/>
        <w:tabs>
          <w:tab w:val="left" w:pos="4536"/>
        </w:tabs>
        <w:rPr>
          <w:rFonts w:ascii="Times New Roman" w:hAnsi="Times New Roman"/>
          <w:sz w:val="24"/>
          <w:szCs w:val="24"/>
          <w:lang w:val="sv-SE"/>
        </w:rPr>
      </w:pPr>
      <w:r w:rsidRPr="00C27E90">
        <w:rPr>
          <w:rFonts w:ascii="Times New Roman" w:hAnsi="Times New Roman"/>
          <w:sz w:val="24"/>
          <w:szCs w:val="24"/>
          <w:lang w:val="sv-SE"/>
        </w:rPr>
        <w:t>vi jobbar i lägenheten, ber vi er skriva ner er</w:t>
      </w:r>
    </w:p>
    <w:p w14:paraId="596915F9" w14:textId="77777777" w:rsidR="009539BB" w:rsidRPr="00C27E90" w:rsidRDefault="009539BB" w:rsidP="009539BB">
      <w:pPr>
        <w:pStyle w:val="Ingetavstnd"/>
        <w:rPr>
          <w:rFonts w:ascii="Times New Roman" w:hAnsi="Times New Roman"/>
          <w:sz w:val="24"/>
          <w:szCs w:val="24"/>
          <w:lang w:val="sv-SE"/>
        </w:rPr>
      </w:pPr>
      <w:r w:rsidRPr="00C27E90">
        <w:rPr>
          <w:rFonts w:ascii="Times New Roman" w:hAnsi="Times New Roman"/>
          <w:sz w:val="24"/>
          <w:szCs w:val="24"/>
          <w:lang w:val="sv-SE"/>
        </w:rPr>
        <w:t>kontaktinformation i rutan bredvid, och lägga</w:t>
      </w:r>
    </w:p>
    <w:p w14:paraId="2F7CC8D3" w14:textId="7DC4FE18" w:rsidR="009539BB" w:rsidRPr="00C27E90" w:rsidRDefault="009539BB" w:rsidP="009539BB">
      <w:pPr>
        <w:pStyle w:val="Ingetavstnd"/>
        <w:rPr>
          <w:rFonts w:ascii="Times New Roman" w:hAnsi="Times New Roman"/>
          <w:sz w:val="24"/>
          <w:szCs w:val="24"/>
          <w:lang w:val="sv-SE"/>
        </w:rPr>
      </w:pPr>
      <w:r w:rsidRPr="00C27E90">
        <w:rPr>
          <w:rFonts w:ascii="Times New Roman" w:hAnsi="Times New Roman"/>
          <w:sz w:val="24"/>
          <w:szCs w:val="24"/>
          <w:lang w:val="sv-SE"/>
        </w:rPr>
        <w:t xml:space="preserve">lappen </w:t>
      </w:r>
      <w:r w:rsidR="0048682E" w:rsidRPr="00C27E90">
        <w:rPr>
          <w:rFonts w:ascii="Times New Roman" w:hAnsi="Times New Roman"/>
          <w:sz w:val="24"/>
          <w:szCs w:val="24"/>
          <w:lang w:val="sv-SE"/>
        </w:rPr>
        <w:t xml:space="preserve">väl synlig </w:t>
      </w:r>
      <w:r w:rsidRPr="00C27E90">
        <w:rPr>
          <w:rFonts w:ascii="Times New Roman" w:hAnsi="Times New Roman"/>
          <w:sz w:val="24"/>
          <w:szCs w:val="24"/>
          <w:lang w:val="sv-SE"/>
        </w:rPr>
        <w:t>om vi skulle behöva</w:t>
      </w:r>
    </w:p>
    <w:p w14:paraId="6131188C" w14:textId="77777777" w:rsidR="00CD5D3B" w:rsidRPr="00C27E90" w:rsidRDefault="009539BB" w:rsidP="009539BB">
      <w:pPr>
        <w:pStyle w:val="Ingetavstnd"/>
        <w:rPr>
          <w:rFonts w:ascii="Times New Roman" w:hAnsi="Times New Roman"/>
          <w:sz w:val="24"/>
          <w:szCs w:val="24"/>
          <w:lang w:val="sv-SE"/>
        </w:rPr>
      </w:pPr>
      <w:r w:rsidRPr="00C27E90">
        <w:rPr>
          <w:rFonts w:ascii="Times New Roman" w:hAnsi="Times New Roman"/>
          <w:sz w:val="24"/>
          <w:szCs w:val="24"/>
          <w:lang w:val="sv-SE"/>
        </w:rPr>
        <w:t>få tag på er.</w:t>
      </w:r>
    </w:p>
    <w:p w14:paraId="0B615471" w14:textId="77777777" w:rsidR="00D7126E" w:rsidRPr="00C27E90" w:rsidRDefault="00D7126E" w:rsidP="00B54CEB">
      <w:pPr>
        <w:rPr>
          <w:rStyle w:val="Betoning"/>
          <w:rFonts w:ascii="Times New Roman" w:hAnsi="Times New Roman"/>
          <w:b/>
          <w:bCs/>
          <w:sz w:val="24"/>
          <w:szCs w:val="24"/>
          <w:u w:val="single"/>
          <w:lang w:val="sv-SE"/>
        </w:rPr>
      </w:pPr>
    </w:p>
    <w:p w14:paraId="0120931C" w14:textId="6BC8A4A6" w:rsidR="00832BF8" w:rsidRPr="00C27E90" w:rsidRDefault="00832BF8" w:rsidP="00B54CEB">
      <w:pPr>
        <w:rPr>
          <w:rFonts w:ascii="Times New Roman" w:hAnsi="Times New Roman"/>
          <w:sz w:val="24"/>
          <w:szCs w:val="24"/>
          <w:lang w:val="sv-SE"/>
        </w:rPr>
      </w:pPr>
      <w:r w:rsidRPr="00C27E90">
        <w:rPr>
          <w:rFonts w:ascii="Times New Roman" w:hAnsi="Times New Roman"/>
          <w:sz w:val="24"/>
          <w:szCs w:val="24"/>
          <w:lang w:val="sv-SE"/>
        </w:rPr>
        <w:t xml:space="preserve">Nedanstående företag ansvarar inte för ev. skador som uppkommer p.g.a. att denna skrivelse </w:t>
      </w:r>
      <w:r w:rsidR="00B54CEB" w:rsidRPr="00C27E90">
        <w:rPr>
          <w:rFonts w:ascii="Times New Roman" w:hAnsi="Times New Roman"/>
          <w:sz w:val="24"/>
          <w:szCs w:val="24"/>
          <w:lang w:val="sv-SE"/>
        </w:rPr>
        <w:t xml:space="preserve">ej </w:t>
      </w:r>
      <w:r w:rsidRPr="00C27E90">
        <w:rPr>
          <w:rFonts w:ascii="Times New Roman" w:hAnsi="Times New Roman"/>
          <w:sz w:val="24"/>
          <w:szCs w:val="24"/>
          <w:lang w:val="sv-SE"/>
        </w:rPr>
        <w:t xml:space="preserve">hörsammats.  </w:t>
      </w:r>
    </w:p>
    <w:p w14:paraId="27AD25AD" w14:textId="74E4E126" w:rsidR="006720F5" w:rsidRPr="00C27E90" w:rsidRDefault="006720F5" w:rsidP="00CD5D3B">
      <w:pPr>
        <w:rPr>
          <w:rStyle w:val="Betoning"/>
          <w:rFonts w:ascii="Times New Roman" w:hAnsi="Times New Roman"/>
          <w:sz w:val="24"/>
          <w:szCs w:val="24"/>
          <w:lang w:val="sv-SE"/>
        </w:rPr>
      </w:pPr>
      <w:r w:rsidRPr="00C27E90">
        <w:rPr>
          <w:rStyle w:val="Betoning"/>
          <w:rFonts w:ascii="Times New Roman" w:hAnsi="Times New Roman"/>
          <w:sz w:val="24"/>
          <w:szCs w:val="24"/>
          <w:lang w:val="sv-SE"/>
        </w:rPr>
        <w:t>Med hopp om ett väl fungerande samarbete</w:t>
      </w:r>
    </w:p>
    <w:p w14:paraId="05059D64" w14:textId="6AAF1B72" w:rsidR="00CD5D3B" w:rsidRPr="00CD5D3B" w:rsidRDefault="00000000" w:rsidP="00B17F7A">
      <w:pPr>
        <w:pStyle w:val="Ingetavstnd"/>
        <w:tabs>
          <w:tab w:val="left" w:pos="3402"/>
        </w:tabs>
        <w:rPr>
          <w:lang w:val="sv-SE"/>
        </w:rPr>
      </w:pPr>
      <w:sdt>
        <w:sdtPr>
          <w:rPr>
            <w:rFonts w:ascii="Times New Roman" w:hAnsi="Times New Roman"/>
            <w:sz w:val="24"/>
            <w:szCs w:val="24"/>
            <w:lang w:val="sv-SE"/>
          </w:rPr>
          <w:alias w:val="ArbetsledareName"/>
          <w:tag w:val="ArbetsledareName"/>
          <w:id w:val="-1933423324"/>
          <w:placeholder>
            <w:docPart w:val="7EF33A1E6AA04A969ECA936C0A496C5F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cf0ed5f-918b-473c-9b5a-be981bc2abb7' " w:xpath="/ns0:properties[1]/documentManagement[1]/ns3:ArbetsledareName[1]" w:storeItemID="{E9010F91-500E-43E9-B34A-59E010F00C2D}"/>
          <w:text/>
        </w:sdtPr>
        <w:sdtContent>
          <w:r w:rsidR="00BC5CAA">
            <w:rPr>
              <w:rFonts w:ascii="Times New Roman" w:hAnsi="Times New Roman"/>
              <w:sz w:val="24"/>
              <w:szCs w:val="24"/>
              <w:lang w:val="sv-SE"/>
            </w:rPr>
            <w:t>-</w:t>
          </w:r>
        </w:sdtContent>
      </w:sdt>
      <w:r w:rsidR="00553644">
        <w:rPr>
          <w:rFonts w:ascii="Times New Roman" w:hAnsi="Times New Roman"/>
          <w:sz w:val="24"/>
          <w:szCs w:val="24"/>
          <w:lang w:val="sv-SE"/>
        </w:rPr>
        <w:tab/>
      </w:r>
      <w:sdt>
        <w:sdtPr>
          <w:rPr>
            <w:rFonts w:ascii="Times New Roman" w:hAnsi="Times New Roman"/>
            <w:sz w:val="24"/>
            <w:szCs w:val="24"/>
            <w:lang w:val="sv-SE"/>
          </w:rPr>
          <w:alias w:val="ArbetsledarePhone"/>
          <w:tag w:val="ArbetsledarePhone"/>
          <w:id w:val="-2120666297"/>
          <w:placeholder>
            <w:docPart w:val="55B782C43FF7435DA50644200E4A667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cf0ed5f-918b-473c-9b5a-be981bc2abb7' " w:xpath="/ns0:properties[1]/documentManagement[1]/ns3:ArbetsledarePhone[1]" w:storeItemID="{E9010F91-500E-43E9-B34A-59E010F00C2D}"/>
          <w:text/>
        </w:sdtPr>
        <w:sdtContent>
          <w:r w:rsidR="00BC5CAA">
            <w:rPr>
              <w:rFonts w:ascii="Times New Roman" w:hAnsi="Times New Roman"/>
              <w:sz w:val="24"/>
              <w:szCs w:val="24"/>
              <w:lang w:val="sv-SE"/>
            </w:rPr>
            <w:t>-</w:t>
          </w:r>
        </w:sdtContent>
      </w:sdt>
      <w:r w:rsidR="00C60D8B">
        <w:rPr>
          <w:lang w:val="sv-SE"/>
        </w:rPr>
        <w:tab/>
      </w:r>
    </w:p>
    <w:sectPr w:rsidR="00CD5D3B" w:rsidRPr="00CD5D3B" w:rsidSect="001D15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424" w:right="1134" w:bottom="2268" w:left="1134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98562" w14:textId="77777777" w:rsidR="001120DD" w:rsidRDefault="001120DD" w:rsidP="00997393">
      <w:pPr>
        <w:spacing w:after="0"/>
      </w:pPr>
      <w:r>
        <w:separator/>
      </w:r>
    </w:p>
  </w:endnote>
  <w:endnote w:type="continuationSeparator" w:id="0">
    <w:p w14:paraId="36B7A90A" w14:textId="77777777" w:rsidR="001120DD" w:rsidRDefault="001120DD" w:rsidP="009973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3D07" w14:textId="77777777" w:rsidR="00162482" w:rsidRDefault="0016248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71DE" w14:textId="720D87C0" w:rsidR="00322175" w:rsidRPr="00162482" w:rsidRDefault="00162482" w:rsidP="00162482">
    <w:pPr>
      <w:pStyle w:val="Sidfot"/>
    </w:pPr>
    <w:r>
      <w:fldChar w:fldCharType="begin"/>
    </w:r>
    <w:r>
      <w:instrText>DOCPROPERTY "Företag.Namn";</w:instrText>
    </w:r>
    <w:r>
      <w:fldChar w:fldCharType="separate"/>
    </w:r>
    <w:r>
      <w:t>Fog &amp; Fönsterservice i Stockholm AB</w:t>
    </w:r>
    <w:r>
      <w:fldChar w:fldCharType="end"/>
    </w:r>
    <w:r>
      <w:t xml:space="preserve">, </w:t>
    </w:r>
    <w:r>
      <w:fldChar w:fldCharType="begin"/>
    </w:r>
    <w:r>
      <w:instrText>DOCPROPERTY "Företag.Adressrad1";</w:instrText>
    </w:r>
    <w:r>
      <w:fldChar w:fldCharType="separate"/>
    </w:r>
    <w:r>
      <w:t>Flygfältsgatan 2D</w:t>
    </w:r>
    <w:r>
      <w:fldChar w:fldCharType="end"/>
    </w:r>
    <w:r>
      <w:t xml:space="preserve">, </w:t>
    </w:r>
    <w:r>
      <w:fldChar w:fldCharType="begin"/>
    </w:r>
    <w:r>
      <w:instrText>DOCPROPERTY "Företag.Postnr";</w:instrText>
    </w:r>
    <w:r>
      <w:fldChar w:fldCharType="separate"/>
    </w:r>
    <w:r>
      <w:t>128 30</w:t>
    </w:r>
    <w:r>
      <w:fldChar w:fldCharType="end"/>
    </w:r>
    <w:r>
      <w:t xml:space="preserve"> </w:t>
    </w:r>
    <w:r>
      <w:fldChar w:fldCharType="begin"/>
    </w:r>
    <w:r>
      <w:instrText>DOCPROPERTY "Företag.Ort";</w:instrText>
    </w:r>
    <w:r>
      <w:fldChar w:fldCharType="separate"/>
    </w:r>
    <w:r>
      <w:t>Skarpnäck</w:t>
    </w:r>
    <w:r>
      <w:fldChar w:fldCharType="end"/>
    </w:r>
    <w:r>
      <w:t xml:space="preserve"> | </w:t>
    </w:r>
    <w:r>
      <w:fldChar w:fldCharType="begin"/>
    </w:r>
    <w:r>
      <w:instrText>DOCPROPERTY "Företag.Telefon";</w:instrText>
    </w:r>
    <w:r>
      <w:fldChar w:fldCharType="separate"/>
    </w:r>
    <w:r>
      <w:t>08-771 77 55</w:t>
    </w:r>
    <w:r>
      <w:fldChar w:fldCharType="end"/>
    </w:r>
    <w:r>
      <w:t>, | info@fogen.se | fogen.se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DCDF8" w14:textId="77777777" w:rsidR="00162482" w:rsidRDefault="0016248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FB79B" w14:textId="77777777" w:rsidR="001120DD" w:rsidRDefault="001120DD" w:rsidP="00997393">
      <w:pPr>
        <w:spacing w:after="0"/>
      </w:pPr>
      <w:r>
        <w:separator/>
      </w:r>
    </w:p>
  </w:footnote>
  <w:footnote w:type="continuationSeparator" w:id="0">
    <w:p w14:paraId="6A97DE0D" w14:textId="77777777" w:rsidR="001120DD" w:rsidRDefault="001120DD" w:rsidP="009973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A29B" w14:textId="77777777" w:rsidR="00162482" w:rsidRDefault="0016248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7F14" w14:textId="77777777" w:rsidR="001D1569" w:rsidRDefault="00C0407B" w:rsidP="001D1569">
    <w:pPr>
      <w:pStyle w:val="Sidhuvud"/>
      <w:jc w:val="center"/>
    </w:pPr>
    <w:r w:rsidRPr="00C0407B">
      <w:rPr>
        <w:noProof/>
        <w:lang w:val="sv-SE" w:eastAsia="sv-SE"/>
      </w:rPr>
      <w:drawing>
        <wp:inline distT="0" distB="0" distL="0" distR="0" wp14:anchorId="1D269E5B" wp14:editId="6D95D987">
          <wp:extent cx="3657600" cy="609600"/>
          <wp:effectExtent l="0" t="0" r="0" b="0"/>
          <wp:docPr id="2" name="Bildobjekt 22" descr="En bild som visar objekt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22" descr="En bild som visar objekt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7B00" w14:textId="77777777" w:rsidR="00162482" w:rsidRDefault="0016248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C44D9"/>
    <w:multiLevelType w:val="hybridMultilevel"/>
    <w:tmpl w:val="FFFFFFFF"/>
    <w:lvl w:ilvl="0" w:tplc="F574F5C8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43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64C5E"/>
    <w:rsid w:val="00011AB2"/>
    <w:rsid w:val="000275A7"/>
    <w:rsid w:val="00045553"/>
    <w:rsid w:val="00074E29"/>
    <w:rsid w:val="00095CE6"/>
    <w:rsid w:val="000A5A5C"/>
    <w:rsid w:val="001120DD"/>
    <w:rsid w:val="00162482"/>
    <w:rsid w:val="00167B97"/>
    <w:rsid w:val="001C4183"/>
    <w:rsid w:val="001D1569"/>
    <w:rsid w:val="0021776B"/>
    <w:rsid w:val="00233FB6"/>
    <w:rsid w:val="00243976"/>
    <w:rsid w:val="002D458D"/>
    <w:rsid w:val="00322175"/>
    <w:rsid w:val="0043684B"/>
    <w:rsid w:val="004405B3"/>
    <w:rsid w:val="0048682E"/>
    <w:rsid w:val="005502E1"/>
    <w:rsid w:val="00553644"/>
    <w:rsid w:val="006330FF"/>
    <w:rsid w:val="006720F5"/>
    <w:rsid w:val="00682628"/>
    <w:rsid w:val="00684664"/>
    <w:rsid w:val="0070184A"/>
    <w:rsid w:val="007523D8"/>
    <w:rsid w:val="00766EF1"/>
    <w:rsid w:val="007705BF"/>
    <w:rsid w:val="00770A5A"/>
    <w:rsid w:val="007F4DE1"/>
    <w:rsid w:val="0080023E"/>
    <w:rsid w:val="00832BF8"/>
    <w:rsid w:val="00860EE7"/>
    <w:rsid w:val="00866C9F"/>
    <w:rsid w:val="00897770"/>
    <w:rsid w:val="00902FC3"/>
    <w:rsid w:val="009539BB"/>
    <w:rsid w:val="00964C5E"/>
    <w:rsid w:val="00972535"/>
    <w:rsid w:val="00997393"/>
    <w:rsid w:val="009D45AF"/>
    <w:rsid w:val="00A00CDB"/>
    <w:rsid w:val="00A02415"/>
    <w:rsid w:val="00A3682C"/>
    <w:rsid w:val="00A625AC"/>
    <w:rsid w:val="00A87068"/>
    <w:rsid w:val="00AC0A24"/>
    <w:rsid w:val="00AD3503"/>
    <w:rsid w:val="00AF490F"/>
    <w:rsid w:val="00B17F7A"/>
    <w:rsid w:val="00B54CEB"/>
    <w:rsid w:val="00BA6B45"/>
    <w:rsid w:val="00BC5CAA"/>
    <w:rsid w:val="00C0407B"/>
    <w:rsid w:val="00C27E90"/>
    <w:rsid w:val="00C35A54"/>
    <w:rsid w:val="00C60D8B"/>
    <w:rsid w:val="00C60DDA"/>
    <w:rsid w:val="00C9741C"/>
    <w:rsid w:val="00C97F93"/>
    <w:rsid w:val="00CB7EE6"/>
    <w:rsid w:val="00CD368F"/>
    <w:rsid w:val="00CD5D3B"/>
    <w:rsid w:val="00D7126E"/>
    <w:rsid w:val="00D90D16"/>
    <w:rsid w:val="00DB5F9C"/>
    <w:rsid w:val="00E61363"/>
    <w:rsid w:val="00E71320"/>
    <w:rsid w:val="00EB34AB"/>
    <w:rsid w:val="00ED4BE3"/>
    <w:rsid w:val="00FA6256"/>
    <w:rsid w:val="00FE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783FCD33"/>
  <w14:defaultImageDpi w14:val="0"/>
  <w15:docId w15:val="{A3913203-F7F2-47AE-9771-FBE5C2AD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393"/>
    <w:pPr>
      <w:spacing w:after="240" w:line="240" w:lineRule="auto"/>
    </w:pPr>
    <w:rPr>
      <w:rFonts w:cs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997393"/>
    <w:pPr>
      <w:keepNext/>
      <w:keepLines/>
      <w:spacing w:line="680" w:lineRule="exact"/>
      <w:outlineLvl w:val="0"/>
    </w:pPr>
    <w:rPr>
      <w:rFonts w:asciiTheme="majorHAnsi" w:eastAsiaTheme="majorEastAsia" w:hAnsiTheme="majorHAnsi"/>
      <w:b/>
      <w:bCs/>
      <w:color w:val="000000" w:themeColor="text1"/>
      <w:sz w:val="6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locked/>
    <w:rsid w:val="00997393"/>
    <w:rPr>
      <w:rFonts w:asciiTheme="majorHAnsi" w:eastAsiaTheme="majorEastAsia" w:hAnsiTheme="majorHAnsi" w:cs="Times New Roman"/>
      <w:b/>
      <w:bCs/>
      <w:color w:val="000000" w:themeColor="text1"/>
      <w:sz w:val="32"/>
      <w:szCs w:val="32"/>
    </w:rPr>
  </w:style>
  <w:style w:type="character" w:styleId="Stark">
    <w:name w:val="Strong"/>
    <w:basedOn w:val="Standardstycketeckensnitt"/>
    <w:uiPriority w:val="22"/>
    <w:qFormat/>
    <w:rsid w:val="00766EF1"/>
    <w:rPr>
      <w:rFonts w:cs="Times New Roman"/>
      <w:b/>
      <w:bCs/>
    </w:rPr>
  </w:style>
  <w:style w:type="character" w:styleId="Betoning">
    <w:name w:val="Emphasis"/>
    <w:basedOn w:val="Standardstycketeckensnitt"/>
    <w:uiPriority w:val="20"/>
    <w:qFormat/>
    <w:rsid w:val="00766EF1"/>
    <w:rPr>
      <w:rFonts w:cs="Times New Roman"/>
      <w:i/>
      <w:iCs/>
    </w:rPr>
  </w:style>
  <w:style w:type="paragraph" w:customStyle="1" w:styleId="VERSALverDatum">
    <w:name w:val="VERSAL_Över + Datum"/>
    <w:basedOn w:val="Normal"/>
    <w:qFormat/>
    <w:rsid w:val="00997393"/>
    <w:pPr>
      <w:spacing w:after="0"/>
    </w:pPr>
    <w:rPr>
      <w:caps/>
      <w:lang w:val="sv-SE"/>
    </w:rPr>
  </w:style>
  <w:style w:type="paragraph" w:styleId="Liststycke">
    <w:name w:val="List Paragraph"/>
    <w:basedOn w:val="Normal"/>
    <w:uiPriority w:val="34"/>
    <w:qFormat/>
    <w:rsid w:val="00997393"/>
    <w:pPr>
      <w:numPr>
        <w:numId w:val="1"/>
      </w:numPr>
      <w:spacing w:after="0"/>
      <w:ind w:left="198" w:hanging="198"/>
      <w:contextualSpacing/>
    </w:pPr>
    <w:rPr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997393"/>
    <w:pPr>
      <w:tabs>
        <w:tab w:val="center" w:pos="4513"/>
        <w:tab w:val="right" w:pos="9026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997393"/>
    <w:rPr>
      <w:rFonts w:cs="Times New Roman"/>
    </w:rPr>
  </w:style>
  <w:style w:type="paragraph" w:styleId="Sidfot">
    <w:name w:val="footer"/>
    <w:basedOn w:val="Normal"/>
    <w:link w:val="SidfotChar"/>
    <w:uiPriority w:val="99"/>
    <w:unhideWhenUsed/>
    <w:rsid w:val="00322175"/>
    <w:pPr>
      <w:pBdr>
        <w:top w:val="single" w:sz="4" w:space="17" w:color="000000" w:themeColor="text1"/>
      </w:pBdr>
      <w:tabs>
        <w:tab w:val="center" w:pos="4513"/>
        <w:tab w:val="right" w:pos="9026"/>
      </w:tabs>
      <w:spacing w:after="0"/>
      <w:ind w:left="-369" w:right="-369"/>
      <w:jc w:val="center"/>
    </w:pPr>
    <w:rPr>
      <w:lang w:val="sv-SE"/>
    </w:rPr>
  </w:style>
  <w:style w:type="character" w:customStyle="1" w:styleId="SidfotChar">
    <w:name w:val="Sidfot Char"/>
    <w:basedOn w:val="Standardstycketeckensnitt"/>
    <w:link w:val="Sidfot"/>
    <w:uiPriority w:val="99"/>
    <w:locked/>
    <w:rsid w:val="00322175"/>
    <w:rPr>
      <w:rFonts w:cs="Times New Roman"/>
      <w:lang w:val="sv-SE" w:eastAsia="x-none"/>
    </w:rPr>
  </w:style>
  <w:style w:type="character" w:styleId="Hyperlnk">
    <w:name w:val="Hyperlink"/>
    <w:basedOn w:val="Standardstycketeckensnitt"/>
    <w:uiPriority w:val="99"/>
    <w:unhideWhenUsed/>
    <w:rsid w:val="00997393"/>
    <w:rPr>
      <w:rFonts w:cs="Times New Roman"/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97393"/>
    <w:rPr>
      <w:rFonts w:cs="Times New Roman"/>
      <w:color w:val="605E5C"/>
      <w:shd w:val="clear" w:color="auto" w:fill="E1DFDD"/>
    </w:rPr>
  </w:style>
  <w:style w:type="character" w:customStyle="1" w:styleId="RdBold">
    <w:name w:val="Röd_Bold"/>
    <w:basedOn w:val="Standardstycketeckensnitt"/>
    <w:uiPriority w:val="1"/>
    <w:qFormat/>
    <w:rsid w:val="00997393"/>
    <w:rPr>
      <w:rFonts w:cs="Times New Roman"/>
      <w:b/>
      <w:color w:val="ED1C24"/>
      <w:lang w:val="sv-SE" w:eastAsia="x-none"/>
    </w:rPr>
  </w:style>
  <w:style w:type="paragraph" w:styleId="Ingetavstnd">
    <w:name w:val="No Spacing"/>
    <w:uiPriority w:val="1"/>
    <w:qFormat/>
    <w:rsid w:val="00CD5D3B"/>
    <w:pPr>
      <w:spacing w:after="0" w:line="240" w:lineRule="auto"/>
    </w:pPr>
    <w:rPr>
      <w:rFonts w:cs="Times New Roman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60DD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C60DDA"/>
    <w:rPr>
      <w:rFonts w:ascii="Tahoma" w:hAnsi="Tahoma" w:cs="Tahoma"/>
      <w:sz w:val="16"/>
      <w:szCs w:val="16"/>
    </w:rPr>
  </w:style>
  <w:style w:type="paragraph" w:styleId="Normalwebb">
    <w:name w:val="Normal (Web)"/>
    <w:aliases w:val=" webb,webb"/>
    <w:basedOn w:val="Normal"/>
    <w:semiHidden/>
    <w:rsid w:val="00832BF8"/>
    <w:pPr>
      <w:spacing w:after="0"/>
      <w:ind w:left="835"/>
    </w:pPr>
    <w:rPr>
      <w:rFonts w:ascii="Times New Roman" w:hAnsi="Times New Roman"/>
      <w:spacing w:val="-5"/>
      <w:sz w:val="24"/>
      <w:szCs w:val="24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2D45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F33A1E6AA04A969ECA936C0A496C5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F69A15A-917D-461C-B7AA-9F8BE1BE811E}"/>
      </w:docPartPr>
      <w:docPartBody>
        <w:p w:rsidR="009C0687" w:rsidRDefault="009C0687">
          <w:r w:rsidRPr="00486334">
            <w:rPr>
              <w:rStyle w:val="Platshllartext"/>
            </w:rPr>
            <w:t>[ArbetsledareName]</w:t>
          </w:r>
        </w:p>
      </w:docPartBody>
    </w:docPart>
    <w:docPart>
      <w:docPartPr>
        <w:name w:val="55B782C43FF7435DA50644200E4A66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A2EA437-37D8-41D5-B09E-2F562A34824B}"/>
      </w:docPartPr>
      <w:docPartBody>
        <w:p w:rsidR="009C0687" w:rsidRDefault="009C0687">
          <w:r w:rsidRPr="00486334">
            <w:rPr>
              <w:rStyle w:val="Platshllartext"/>
            </w:rPr>
            <w:t>[ArbetsledarePhone]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87"/>
    <w:rsid w:val="0035778A"/>
    <w:rsid w:val="009C0687"/>
    <w:rsid w:val="00A00CDB"/>
    <w:rsid w:val="00CB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9C06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ogen_2019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Nr xmlns="7cf0ed5f-918b-473c-9b5a-be981bc2abb7">613358</ProjectNr>
    <ProjectAdress xmlns="7cf0ed5f-918b-473c-9b5a-be981bc2abb7">-</ProjectAdress>
    <SecondContactPhone xmlns="7cf0ed5f-918b-473c-9b5a-be981bc2abb7">-</SecondContactPhone>
    <ArbetsledareEmail xmlns="7cf0ed5f-918b-473c-9b5a-be981bc2abb7">-</ArbetsledareEmail>
    <BaspEmail xmlns="7cf0ed5f-918b-473c-9b5a-be981bc2abb7">daniel.julin@fogen.se</BaspEmail>
    <ArbetsledareName xmlns="7cf0ed5f-918b-473c-9b5a-be981bc2abb7">-</ArbetsledareName>
    <ProjectCity xmlns="7cf0ed5f-918b-473c-9b5a-be981bc2abb7">-</ProjectCity>
    <CustomerAdress xmlns="7cf0ed5f-918b-473c-9b5a-be981bc2abb7">-</CustomerAdress>
    <ProjectZip xmlns="7cf0ed5f-918b-473c-9b5a-be981bc2abb7">-</ProjectZip>
    <ErsattningsForm xmlns="7cf0ed5f-918b-473c-9b5a-be981bc2abb7">Fastpris</ErsattningsForm>
    <UserMail xmlns="7cf0ed5f-918b-473c-9b5a-be981bc2abb7">daniel.julin@fogen.se</UserMail>
    <DagensDatum xmlns="7cf0ed5f-918b-473c-9b5a-be981bc2abb7">2026-05-29</DagensDatum>
    <CustomerContactPhone xmlns="7cf0ed5f-918b-473c-9b5a-be981bc2abb7">0702123613</CustomerContactPhone>
    <ProjectManagerPhone xmlns="7cf0ed5f-918b-473c-9b5a-be981bc2abb7">-</ProjectManagerPhone>
    <CustomerContactName xmlns="7cf0ed5f-918b-473c-9b5a-be981bc2abb7">Mohamed Sassi Abidi</CustomerContactName>
    <BaspName xmlns="7cf0ed5f-918b-473c-9b5a-be981bc2abb7">Daniel Julin</BaspName>
    <SecondContactEmail xmlns="7cf0ed5f-918b-473c-9b5a-be981bc2abb7">-</SecondContactEmail>
    <BaspPhone xmlns="7cf0ed5f-918b-473c-9b5a-be981bc2abb7">070-761 32 61</BaspPhone>
    <ProjectManagerName xmlns="7cf0ed5f-918b-473c-9b5a-be981bc2abb7">-</ProjectManagerName>
    <BasuEmail xmlns="7cf0ed5f-918b-473c-9b5a-be981bc2abb7">-</BasuEmail>
    <UserName xmlns="7cf0ed5f-918b-473c-9b5a-be981bc2abb7">Daniel Julin</UserName>
    <SecondContactCompany xmlns="7cf0ed5f-918b-473c-9b5a-be981bc2abb7">-</SecondContactCompany>
    <ProjectName xmlns="7cf0ed5f-918b-473c-9b5a-be981bc2abb7">Sandhamnsgatan 23 Södergavel</ProjectName>
    <BasuName xmlns="7cf0ed5f-918b-473c-9b5a-be981bc2abb7">-</BasuName>
    <ProjectManagerEmail xmlns="7cf0ed5f-918b-473c-9b5a-be981bc2abb7">-</ProjectManagerEmail>
    <ArbetsledarePhone xmlns="7cf0ed5f-918b-473c-9b5a-be981bc2abb7">-</ArbetsledarePhone>
    <BasuPhone xmlns="7cf0ed5f-918b-473c-9b5a-be981bc2abb7">-</BasuPhone>
    <ProjectStart xmlns="7cf0ed5f-918b-473c-9b5a-be981bc2abb7">2026-06-05</ProjectStart>
    <ProjectEnd xmlns="7cf0ed5f-918b-473c-9b5a-be981bc2abb7">2026-07-05</ProjectEnd>
    <CustomerOrgNr xmlns="7cf0ed5f-918b-473c-9b5a-be981bc2abb7">716419-1624</CustomerOrgNr>
    <CustomerZip xmlns="7cf0ed5f-918b-473c-9b5a-be981bc2abb7">-</CustomerZip>
    <CustomerNr xmlns="7cf0ed5f-918b-473c-9b5a-be981bc2abb7">006674</CustomerNr>
    <CustomerCity xmlns="7cf0ed5f-918b-473c-9b5a-be981bc2abb7">-</CustomerCity>
    <CustomerName xmlns="7cf0ed5f-918b-473c-9b5a-be981bc2abb7">BRF London 8</CustomerName>
    <CustomerContactEmail xmlns="7cf0ed5f-918b-473c-9b5a-be981bc2abb7">sassi@london8.se</CustomerContactEmail>
    <SecondContactName xmlns="7cf0ed5f-918b-473c-9b5a-be981bc2abb7">-</SecondContactName>
    <lcf76f155ced4ddcb4097134ff3c332f xmlns="7cf0ed5f-918b-473c-9b5a-be981bc2abb7">
      <Terms xmlns="http://schemas.microsoft.com/office/infopath/2007/PartnerControls"/>
    </lcf76f155ced4ddcb4097134ff3c332f>
    <TaxCatchAll xmlns="33ad7c1d-0926-4ffe-8254-7a86ecc64a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35B8A298DA8428F2958B41D9DAECD" ma:contentTypeVersion="48" ma:contentTypeDescription="Skapa ett nytt dokument." ma:contentTypeScope="" ma:versionID="b7e2d1e8e02f9a50effa4b74125dd95a">
  <xsd:schema xmlns:xsd="http://www.w3.org/2001/XMLSchema" xmlns:xs="http://www.w3.org/2001/XMLSchema" xmlns:p="http://schemas.microsoft.com/office/2006/metadata/properties" xmlns:ns2="7cf0ed5f-918b-473c-9b5a-be981bc2abb7" xmlns:ns3="33ad7c1d-0926-4ffe-8254-7a86ecc64a8f" targetNamespace="http://schemas.microsoft.com/office/2006/metadata/properties" ma:root="true" ma:fieldsID="5e9664301becc7a708c8dff15d2f676a" ns2:_="" ns3:_="">
    <xsd:import namespace="7cf0ed5f-918b-473c-9b5a-be981bc2abb7"/>
    <xsd:import namespace="33ad7c1d-0926-4ffe-8254-7a86ecc64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UserName" minOccurs="0"/>
                <xsd:element ref="ns2:UserMail" minOccurs="0"/>
                <xsd:element ref="ns2:DagensDatum" minOccurs="0"/>
                <xsd:element ref="ns2:ProjectStart" minOccurs="0"/>
                <xsd:element ref="ns2:ProjectNr" minOccurs="0"/>
                <xsd:element ref="ns2:ProjectEnd" minOccurs="0"/>
                <xsd:element ref="ns2:ProjectName" minOccurs="0"/>
                <xsd:element ref="ns2:ProjectManagerName" minOccurs="0"/>
                <xsd:element ref="ns2:ProjectManagerEmail" minOccurs="0"/>
                <xsd:element ref="ns2:ProjectManagerPhone" minOccurs="0"/>
                <xsd:element ref="ns2:CustomerOrgNr" minOccurs="0"/>
                <xsd:element ref="ns2:CustomerContactName" minOccurs="0"/>
                <xsd:element ref="ns2:CustomerZip" minOccurs="0"/>
                <xsd:element ref="ns2:CustomerContactPhone" minOccurs="0"/>
                <xsd:element ref="ns2:CustomerContactEmail" minOccurs="0"/>
                <xsd:element ref="ns2:CustomerCity" minOccurs="0"/>
                <xsd:element ref="ns2:CustomerNr" minOccurs="0"/>
                <xsd:element ref="ns2:CustomerName" minOccurs="0"/>
                <xsd:element ref="ns2:ArbetsledareEmail" minOccurs="0"/>
                <xsd:element ref="ns2:ArbetsledareName" minOccurs="0"/>
                <xsd:element ref="ns2:ArbetsledarePhone" minOccurs="0"/>
                <xsd:element ref="ns2:BaspEmail" minOccurs="0"/>
                <xsd:element ref="ns2:BaspName" minOccurs="0"/>
                <xsd:element ref="ns2:BaspPhone" minOccurs="0"/>
                <xsd:element ref="ns2:BasuEmail" minOccurs="0"/>
                <xsd:element ref="ns2:BasuName" minOccurs="0"/>
                <xsd:element ref="ns2:BasuPhone" minOccurs="0"/>
                <xsd:element ref="ns2:ProjectAdress" minOccurs="0"/>
                <xsd:element ref="ns2:ProjectZip" minOccurs="0"/>
                <xsd:element ref="ns2:ProjectCity" minOccurs="0"/>
                <xsd:element ref="ns2:ErsattningsForm" minOccurs="0"/>
                <xsd:element ref="ns2:SecondContactName" minOccurs="0"/>
                <xsd:element ref="ns2:SecondContactEmail" minOccurs="0"/>
                <xsd:element ref="ns2:SecondContactPhone" minOccurs="0"/>
                <xsd:element ref="ns2:SecondContactCompany" minOccurs="0"/>
                <xsd:element ref="ns2:CustomerAdres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0ed5f-918b-473c-9b5a-be981bc2a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UserName" ma:index="12" nillable="true" ma:displayName="UserName" ma:internalName="UserName">
      <xsd:simpleType>
        <xsd:restriction base="dms:Text">
          <xsd:maxLength value="255"/>
        </xsd:restriction>
      </xsd:simpleType>
    </xsd:element>
    <xsd:element name="UserMail" ma:index="13" nillable="true" ma:displayName="UserMail" ma:internalName="UserMail">
      <xsd:simpleType>
        <xsd:restriction base="dms:Text">
          <xsd:maxLength value="255"/>
        </xsd:restriction>
      </xsd:simpleType>
    </xsd:element>
    <xsd:element name="DagensDatum" ma:index="14" nillable="true" ma:displayName="DagensDatum" ma:internalName="DagensDatum">
      <xsd:simpleType>
        <xsd:restriction base="dms:Text">
          <xsd:maxLength value="255"/>
        </xsd:restriction>
      </xsd:simpleType>
    </xsd:element>
    <xsd:element name="ProjectStart" ma:index="15" nillable="true" ma:displayName="ProjectStart" ma:internalName="ProjectStart">
      <xsd:simpleType>
        <xsd:restriction base="dms:Text">
          <xsd:maxLength value="255"/>
        </xsd:restriction>
      </xsd:simpleType>
    </xsd:element>
    <xsd:element name="ProjectNr" ma:index="16" nillable="true" ma:displayName="ProjectNr" ma:internalName="ProjectNr">
      <xsd:simpleType>
        <xsd:restriction base="dms:Text">
          <xsd:maxLength value="255"/>
        </xsd:restriction>
      </xsd:simpleType>
    </xsd:element>
    <xsd:element name="ProjectEnd" ma:index="17" nillable="true" ma:displayName="ProjectEnd" ma:internalName="ProjectEnd">
      <xsd:simpleType>
        <xsd:restriction base="dms:Text">
          <xsd:maxLength value="255"/>
        </xsd:restriction>
      </xsd:simpleType>
    </xsd:element>
    <xsd:element name="ProjectName" ma:index="18" nillable="true" ma:displayName="ProjectName" ma:internalName="ProjectName">
      <xsd:simpleType>
        <xsd:restriction base="dms:Text">
          <xsd:maxLength value="255"/>
        </xsd:restriction>
      </xsd:simpleType>
    </xsd:element>
    <xsd:element name="ProjectManagerName" ma:index="19" nillable="true" ma:displayName="ProjectManagerName" ma:format="Dropdown" ma:internalName="ProjectManagerName">
      <xsd:simpleType>
        <xsd:restriction base="dms:Text">
          <xsd:maxLength value="255"/>
        </xsd:restriction>
      </xsd:simpleType>
    </xsd:element>
    <xsd:element name="ProjectManagerEmail" ma:index="20" nillable="true" ma:displayName="ProjectManagerEmail" ma:internalName="ProjectManagerEmail">
      <xsd:simpleType>
        <xsd:restriction base="dms:Text">
          <xsd:maxLength value="255"/>
        </xsd:restriction>
      </xsd:simpleType>
    </xsd:element>
    <xsd:element name="ProjectManagerPhone" ma:index="21" nillable="true" ma:displayName="ProjectManagerPhone" ma:internalName="ProjectManagerPhone">
      <xsd:simpleType>
        <xsd:restriction base="dms:Text">
          <xsd:maxLength value="255"/>
        </xsd:restriction>
      </xsd:simpleType>
    </xsd:element>
    <xsd:element name="CustomerOrgNr" ma:index="22" nillable="true" ma:displayName="CustomerOrgNr" ma:internalName="CustomerOrgNr">
      <xsd:simpleType>
        <xsd:restriction base="dms:Text">
          <xsd:maxLength value="255"/>
        </xsd:restriction>
      </xsd:simpleType>
    </xsd:element>
    <xsd:element name="CustomerContactName" ma:index="23" nillable="true" ma:displayName="CustomerContactName" ma:internalName="CustomerContactName">
      <xsd:simpleType>
        <xsd:restriction base="dms:Text">
          <xsd:maxLength value="255"/>
        </xsd:restriction>
      </xsd:simpleType>
    </xsd:element>
    <xsd:element name="CustomerZip" ma:index="24" nillable="true" ma:displayName="CustomerZip" ma:internalName="CustomerZip">
      <xsd:simpleType>
        <xsd:restriction base="dms:Text">
          <xsd:maxLength value="255"/>
        </xsd:restriction>
      </xsd:simpleType>
    </xsd:element>
    <xsd:element name="CustomerContactPhone" ma:index="25" nillable="true" ma:displayName="CustomerContactPhone" ma:internalName="CustomerContactPhone">
      <xsd:simpleType>
        <xsd:restriction base="dms:Text">
          <xsd:maxLength value="255"/>
        </xsd:restriction>
      </xsd:simpleType>
    </xsd:element>
    <xsd:element name="CustomerContactEmail" ma:index="26" nillable="true" ma:displayName="CustomerContactEmail" ma:internalName="CustomerContactEmail">
      <xsd:simpleType>
        <xsd:restriction base="dms:Text">
          <xsd:maxLength value="255"/>
        </xsd:restriction>
      </xsd:simpleType>
    </xsd:element>
    <xsd:element name="CustomerCity" ma:index="27" nillable="true" ma:displayName="CustomerCity" ma:internalName="CustomerCity">
      <xsd:simpleType>
        <xsd:restriction base="dms:Text">
          <xsd:maxLength value="255"/>
        </xsd:restriction>
      </xsd:simpleType>
    </xsd:element>
    <xsd:element name="CustomerNr" ma:index="28" nillable="true" ma:displayName="CustomerNr" ma:internalName="CustomerNr">
      <xsd:simpleType>
        <xsd:restriction base="dms:Text">
          <xsd:maxLength value="255"/>
        </xsd:restriction>
      </xsd:simpleType>
    </xsd:element>
    <xsd:element name="CustomerName" ma:index="29" nillable="true" ma:displayName="CustomerName" ma:internalName="CustomerName">
      <xsd:simpleType>
        <xsd:restriction base="dms:Text">
          <xsd:maxLength value="255"/>
        </xsd:restriction>
      </xsd:simpleType>
    </xsd:element>
    <xsd:element name="ArbetsledareEmail" ma:index="30" nillable="true" ma:displayName="ArbetsledareEmail" ma:internalName="ArbetsledareEmail">
      <xsd:simpleType>
        <xsd:restriction base="dms:Text">
          <xsd:maxLength value="255"/>
        </xsd:restriction>
      </xsd:simpleType>
    </xsd:element>
    <xsd:element name="ArbetsledareName" ma:index="31" nillable="true" ma:displayName="ArbetsledareName" ma:internalName="ArbetsledareName">
      <xsd:simpleType>
        <xsd:restriction base="dms:Text">
          <xsd:maxLength value="255"/>
        </xsd:restriction>
      </xsd:simpleType>
    </xsd:element>
    <xsd:element name="ArbetsledarePhone" ma:index="32" nillable="true" ma:displayName="ArbetsledarePhone" ma:internalName="ArbetsledarePhone">
      <xsd:simpleType>
        <xsd:restriction base="dms:Text">
          <xsd:maxLength value="255"/>
        </xsd:restriction>
      </xsd:simpleType>
    </xsd:element>
    <xsd:element name="BaspEmail" ma:index="33" nillable="true" ma:displayName="BaspEmail" ma:internalName="BaspEmail">
      <xsd:simpleType>
        <xsd:restriction base="dms:Text">
          <xsd:maxLength value="255"/>
        </xsd:restriction>
      </xsd:simpleType>
    </xsd:element>
    <xsd:element name="BaspName" ma:index="34" nillable="true" ma:displayName="BaspName" ma:internalName="BaspName">
      <xsd:simpleType>
        <xsd:restriction base="dms:Text">
          <xsd:maxLength value="255"/>
        </xsd:restriction>
      </xsd:simpleType>
    </xsd:element>
    <xsd:element name="BaspPhone" ma:index="35" nillable="true" ma:displayName="BaspPhone" ma:internalName="BaspPhone">
      <xsd:simpleType>
        <xsd:restriction base="dms:Text">
          <xsd:maxLength value="255"/>
        </xsd:restriction>
      </xsd:simpleType>
    </xsd:element>
    <xsd:element name="BasuEmail" ma:index="36" nillable="true" ma:displayName="BasuEmail" ma:internalName="BasuEmail">
      <xsd:simpleType>
        <xsd:restriction base="dms:Text">
          <xsd:maxLength value="255"/>
        </xsd:restriction>
      </xsd:simpleType>
    </xsd:element>
    <xsd:element name="BasuName" ma:index="37" nillable="true" ma:displayName="BasuName" ma:internalName="BasuName">
      <xsd:simpleType>
        <xsd:restriction base="dms:Text">
          <xsd:maxLength value="255"/>
        </xsd:restriction>
      </xsd:simpleType>
    </xsd:element>
    <xsd:element name="BasuPhone" ma:index="38" nillable="true" ma:displayName="BasuPhone" ma:internalName="BasuPhone">
      <xsd:simpleType>
        <xsd:restriction base="dms:Text">
          <xsd:maxLength value="255"/>
        </xsd:restriction>
      </xsd:simpleType>
    </xsd:element>
    <xsd:element name="ProjectAdress" ma:index="39" nillable="true" ma:displayName="ProjectAdress" ma:internalName="ProjectAdress">
      <xsd:simpleType>
        <xsd:restriction base="dms:Text">
          <xsd:maxLength value="255"/>
        </xsd:restriction>
      </xsd:simpleType>
    </xsd:element>
    <xsd:element name="ProjectZip" ma:index="40" nillable="true" ma:displayName="ProjectZip" ma:internalName="ProjectZip">
      <xsd:simpleType>
        <xsd:restriction base="dms:Text">
          <xsd:maxLength value="255"/>
        </xsd:restriction>
      </xsd:simpleType>
    </xsd:element>
    <xsd:element name="ProjectCity" ma:index="41" nillable="true" ma:displayName="ProjectCity" ma:internalName="ProjectCity">
      <xsd:simpleType>
        <xsd:restriction base="dms:Text">
          <xsd:maxLength value="255"/>
        </xsd:restriction>
      </xsd:simpleType>
    </xsd:element>
    <xsd:element name="ErsattningsForm" ma:index="42" nillable="true" ma:displayName="ErsattningsForm" ma:internalName="ErsattningsForm">
      <xsd:simpleType>
        <xsd:restriction base="dms:Text">
          <xsd:maxLength value="255"/>
        </xsd:restriction>
      </xsd:simpleType>
    </xsd:element>
    <xsd:element name="SecondContactName" ma:index="43" nillable="true" ma:displayName="SecondContactName" ma:internalName="SecondContactName">
      <xsd:simpleType>
        <xsd:restriction base="dms:Text">
          <xsd:maxLength value="255"/>
        </xsd:restriction>
      </xsd:simpleType>
    </xsd:element>
    <xsd:element name="SecondContactEmail" ma:index="44" nillable="true" ma:displayName="SecondContactEmail" ma:internalName="SecondContactEmail">
      <xsd:simpleType>
        <xsd:restriction base="dms:Text">
          <xsd:maxLength value="255"/>
        </xsd:restriction>
      </xsd:simpleType>
    </xsd:element>
    <xsd:element name="SecondContactPhone" ma:index="45" nillable="true" ma:displayName="SecondContactPhone" ma:internalName="SecondContactPhone">
      <xsd:simpleType>
        <xsd:restriction base="dms:Text">
          <xsd:maxLength value="255"/>
        </xsd:restriction>
      </xsd:simpleType>
    </xsd:element>
    <xsd:element name="SecondContactCompany" ma:index="46" nillable="true" ma:displayName="SecondContactCompany" ma:internalName="SecondContactCompany">
      <xsd:simpleType>
        <xsd:restriction base="dms:Text">
          <xsd:maxLength value="255"/>
        </xsd:restriction>
      </xsd:simpleType>
    </xsd:element>
    <xsd:element name="CustomerAdress" ma:index="47" nillable="true" ma:displayName="CustomerAdress" ma:internalName="CustomerAdress">
      <xsd:simpleType>
        <xsd:restriction base="dms:Text">
          <xsd:maxLength value="255"/>
        </xsd:restriction>
      </xsd:simpleType>
    </xsd:element>
    <xsd:element name="lcf76f155ced4ddcb4097134ff3c332f" ma:index="49" nillable="true" ma:taxonomy="true" ma:internalName="lcf76f155ced4ddcb4097134ff3c332f" ma:taxonomyFieldName="MediaServiceImageTags" ma:displayName="Bildmarkeringar" ma:readOnly="false" ma:fieldId="{5cf76f15-5ced-4ddc-b409-7134ff3c332f}" ma:taxonomyMulti="true" ma:sspId="46299022-87c1-42d8-8298-230af2654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5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d7c1d-0926-4ffe-8254-7a86ecc64a8f" elementFormDefault="qualified">
    <xsd:import namespace="http://schemas.microsoft.com/office/2006/documentManagement/types"/>
    <xsd:import namespace="http://schemas.microsoft.com/office/infopath/2007/PartnerControls"/>
    <xsd:element name="TaxCatchAll" ma:index="50" nillable="true" ma:displayName="Taxonomy Catch All Column" ma:hidden="true" ma:list="{387ca387-eb19-4353-a814-03a9a252bf37}" ma:internalName="TaxCatchAll" ma:showField="CatchAllData" ma:web="33ad7c1d-0926-4ffe-8254-7a86ecc64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010F91-500E-43E9-B34A-59E010F00C2D}">
  <ds:schemaRefs>
    <ds:schemaRef ds:uri="http://schemas.microsoft.com/office/2006/metadata/properties"/>
    <ds:schemaRef ds:uri="http://schemas.microsoft.com/office/infopath/2007/PartnerControls"/>
    <ds:schemaRef ds:uri="7cf0ed5f-918b-473c-9b5a-be981bc2abb7"/>
    <ds:schemaRef ds:uri="33ad7c1d-0926-4ffe-8254-7a86ecc64a8f"/>
  </ds:schemaRefs>
</ds:datastoreItem>
</file>

<file path=customXml/itemProps2.xml><?xml version="1.0" encoding="utf-8"?>
<ds:datastoreItem xmlns:ds="http://schemas.openxmlformats.org/officeDocument/2006/customXml" ds:itemID="{5B8A976C-EE41-463B-991B-C4456DA8B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0ed5f-918b-473c-9b5a-be981bc2abb7"/>
    <ds:schemaRef ds:uri="33ad7c1d-0926-4ffe-8254-7a86ecc64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D236D0-E6D2-4411-AF8C-1BF4F06DB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302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Henricsson</dc:creator>
  <cp:keywords/>
  <dc:description/>
  <cp:lastModifiedBy>Stefan Larsson</cp:lastModifiedBy>
  <cp:revision>13</cp:revision>
  <dcterms:created xsi:type="dcterms:W3CDTF">2023-03-10T06:34:00Z</dcterms:created>
  <dcterms:modified xsi:type="dcterms:W3CDTF">2026-07-29T05:51:00Z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öretag.Telefon">
    <vt:lpwstr>08-771 77 55</vt:lpwstr>
  </property>
  <property fmtid="{D5CDD505-2E9C-101B-9397-08002B2CF9AE}" pid="3" name="Projektledare.Mobil">
    <vt:lpwstr>073-358 10 71</vt:lpwstr>
  </property>
  <property fmtid="{D5CDD505-2E9C-101B-9397-08002B2CF9AE}" pid="4" name="Företag.Ort">
    <vt:lpwstr>Skarpnäck</vt:lpwstr>
  </property>
  <property fmtid="{D5CDD505-2E9C-101B-9397-08002B2CF9AE}" pid="5" name="Företag.Postnr">
    <vt:lpwstr>128 30</vt:lpwstr>
  </property>
  <property fmtid="{D5CDD505-2E9C-101B-9397-08002B2CF9AE}" pid="6" name="Företag.Adressrad1">
    <vt:lpwstr>Flygfältsgatan 2D</vt:lpwstr>
  </property>
  <property fmtid="{D5CDD505-2E9C-101B-9397-08002B2CF9AE}" pid="7" name="Företag.Namn">
    <vt:lpwstr>Fog &amp; Fönsterservice i Stockholm AB</vt:lpwstr>
  </property>
  <property fmtid="{D5CDD505-2E9C-101B-9397-08002B2CF9AE}" pid="8" name="Projektledare.Namn">
    <vt:lpwstr>Esbjörn Hallgren</vt:lpwstr>
  </property>
  <property fmtid="{D5CDD505-2E9C-101B-9397-08002B2CF9AE}" pid="9" name="ContentTypeId">
    <vt:lpwstr>0x0101004BE35B8A298DA8428F2958B41D9DAECD</vt:lpwstr>
  </property>
  <property fmtid="{D5CDD505-2E9C-101B-9397-08002B2CF9AE}" pid="10" name="MediaServiceImageTags">
    <vt:lpwstr/>
  </property>
</Properties>
</file>